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36"/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655"/>
        <w:gridCol w:w="567"/>
        <w:gridCol w:w="567"/>
        <w:gridCol w:w="567"/>
        <w:gridCol w:w="567"/>
        <w:gridCol w:w="425"/>
        <w:gridCol w:w="1269"/>
        <w:gridCol w:w="6"/>
        <w:gridCol w:w="1979"/>
        <w:gridCol w:w="6"/>
      </w:tblGrid>
      <w:tr w:rsidR="00AB2F8A" w:rsidRPr="00C1280B" w14:paraId="08885175" w14:textId="77777777" w:rsidTr="00351566">
        <w:trPr>
          <w:gridAfter w:val="1"/>
          <w:wAfter w:w="6" w:type="dxa"/>
          <w:trHeight w:val="345"/>
        </w:trPr>
        <w:tc>
          <w:tcPr>
            <w:tcW w:w="1487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8F85C" w14:textId="77777777" w:rsidR="00AB2F8A" w:rsidRDefault="00AB2F8A" w:rsidP="00351566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488C8B4E" w14:textId="77777777" w:rsidR="00AB2F8A" w:rsidRDefault="00AB2F8A" w:rsidP="00351566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52C91DC8" w14:textId="2C517D90" w:rsidR="00351566" w:rsidRPr="00AB2F8A" w:rsidRDefault="004547EF" w:rsidP="003515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7E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Специальности: 6-05-0532-01 География, 6-05-0532-04  Геология, 6-05-0521-03  Геоэкология</w:t>
            </w:r>
          </w:p>
        </w:tc>
      </w:tr>
      <w:tr w:rsidR="00351566" w:rsidRPr="00C1280B" w14:paraId="3A56B93E" w14:textId="5788544E" w:rsidTr="00780F1F">
        <w:trPr>
          <w:gridAfter w:val="1"/>
          <w:wAfter w:w="6" w:type="dxa"/>
          <w:trHeight w:val="345"/>
        </w:trPr>
        <w:tc>
          <w:tcPr>
            <w:tcW w:w="1276" w:type="dxa"/>
            <w:vMerge w:val="restart"/>
            <w:textDirection w:val="btLr"/>
          </w:tcPr>
          <w:p w14:paraId="70A9BA23" w14:textId="4DB3DE42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655" w:type="dxa"/>
            <w:vMerge w:val="restart"/>
          </w:tcPr>
          <w:p w14:paraId="6E09A5DA" w14:textId="086277E6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3" w:type="dxa"/>
            <w:gridSpan w:val="5"/>
          </w:tcPr>
          <w:p w14:paraId="43695FBD" w14:textId="449E77F0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269" w:type="dxa"/>
            <w:vMerge w:val="restart"/>
            <w:textDirection w:val="btLr"/>
            <w:vAlign w:val="center"/>
          </w:tcPr>
          <w:p w14:paraId="7E4DDC49" w14:textId="2AF32C2F" w:rsidR="00351566" w:rsidRPr="00C1280B" w:rsidRDefault="00ED4265" w:rsidP="00780F1F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985" w:type="dxa"/>
            <w:gridSpan w:val="2"/>
            <w:vMerge w:val="restart"/>
          </w:tcPr>
          <w:p w14:paraId="2417270E" w14:textId="65131FBB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 знаний</w:t>
            </w:r>
          </w:p>
        </w:tc>
      </w:tr>
      <w:tr w:rsidR="00351566" w:rsidRPr="00C1280B" w14:paraId="6BE192CC" w14:textId="2951E59B" w:rsidTr="00351566">
        <w:trPr>
          <w:gridAfter w:val="1"/>
          <w:wAfter w:w="6" w:type="dxa"/>
          <w:cantSplit/>
          <w:trHeight w:val="1684"/>
        </w:trPr>
        <w:tc>
          <w:tcPr>
            <w:tcW w:w="1276" w:type="dxa"/>
            <w:vMerge/>
          </w:tcPr>
          <w:p w14:paraId="6F069DD3" w14:textId="71397F8D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655" w:type="dxa"/>
            <w:vMerge/>
          </w:tcPr>
          <w:p w14:paraId="1C4264B0" w14:textId="77777777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14:paraId="768CF991" w14:textId="66CAD55E" w:rsidR="00351566" w:rsidRPr="00C1280B" w:rsidRDefault="00AF105B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351566" w:rsidRPr="000A6886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extDirection w:val="btLr"/>
          </w:tcPr>
          <w:p w14:paraId="1CEE75FA" w14:textId="633B6D06" w:rsidR="00351566" w:rsidRPr="00C1280B" w:rsidRDefault="00351566" w:rsidP="00351566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extDirection w:val="btLr"/>
          </w:tcPr>
          <w:p w14:paraId="2860D828" w14:textId="79D25A37" w:rsidR="00351566" w:rsidRPr="00C1280B" w:rsidRDefault="00351566" w:rsidP="00351566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Семинарские</w:t>
            </w:r>
          </w:p>
        </w:tc>
        <w:tc>
          <w:tcPr>
            <w:tcW w:w="567" w:type="dxa"/>
            <w:textDirection w:val="btLr"/>
          </w:tcPr>
          <w:p w14:paraId="5FB19D86" w14:textId="20DB9665" w:rsidR="00351566" w:rsidRPr="00C1280B" w:rsidRDefault="00AF105B" w:rsidP="00AF105B">
            <w:pPr>
              <w:keepNext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351566" w:rsidRPr="000A6886">
              <w:rPr>
                <w:rFonts w:ascii="Times New Roman" w:hAnsi="Times New Roman" w:cs="Times New Roman"/>
              </w:rPr>
              <w:t>абораторные</w:t>
            </w:r>
          </w:p>
        </w:tc>
        <w:tc>
          <w:tcPr>
            <w:tcW w:w="425" w:type="dxa"/>
            <w:textDirection w:val="btLr"/>
          </w:tcPr>
          <w:p w14:paraId="3BEFBC92" w14:textId="5D48485C" w:rsidR="00351566" w:rsidRPr="00C1280B" w:rsidRDefault="00AF105B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351566" w:rsidRPr="000A6886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3EE850" w14:textId="77777777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22DEB" w14:textId="77777777" w:rsidR="00351566" w:rsidRPr="00C1280B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51566" w:rsidRPr="00C1280B" w14:paraId="7F507E1B" w14:textId="77777777" w:rsidTr="00351566">
        <w:trPr>
          <w:gridAfter w:val="1"/>
          <w:wAfter w:w="6" w:type="dxa"/>
          <w:trHeight w:val="159"/>
        </w:trPr>
        <w:tc>
          <w:tcPr>
            <w:tcW w:w="1276" w:type="dxa"/>
          </w:tcPr>
          <w:p w14:paraId="0D51BD3F" w14:textId="7B1CA5D9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655" w:type="dxa"/>
          </w:tcPr>
          <w:p w14:paraId="13D5D917" w14:textId="15136242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14:paraId="0DF61639" w14:textId="23AD2B29" w:rsidR="00351566" w:rsidRPr="000A6886" w:rsidRDefault="00351566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67" w:type="dxa"/>
          </w:tcPr>
          <w:p w14:paraId="34BF2FC8" w14:textId="455D8BAD" w:rsidR="00351566" w:rsidRPr="000A6886" w:rsidRDefault="00351566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7" w:type="dxa"/>
          </w:tcPr>
          <w:p w14:paraId="2598EE27" w14:textId="30C44623" w:rsidR="00351566" w:rsidRPr="000A6886" w:rsidRDefault="00351566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67" w:type="dxa"/>
          </w:tcPr>
          <w:p w14:paraId="76F50BDE" w14:textId="74C381D5" w:rsidR="00351566" w:rsidRPr="000A6886" w:rsidRDefault="00351566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25" w:type="dxa"/>
          </w:tcPr>
          <w:p w14:paraId="31D546F6" w14:textId="0B58AF69" w:rsidR="00351566" w:rsidRPr="000A6886" w:rsidRDefault="00351566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69" w:type="dxa"/>
          </w:tcPr>
          <w:p w14:paraId="5E101E9C" w14:textId="644DF954" w:rsidR="00351566" w:rsidRPr="00C1280B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733F4F" w14:textId="77777777" w:rsidR="00351566" w:rsidRPr="00C1280B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F105B" w:rsidRPr="00C1280B" w14:paraId="7F0378FE" w14:textId="77777777" w:rsidTr="00351566">
        <w:trPr>
          <w:gridAfter w:val="1"/>
          <w:wAfter w:w="6" w:type="dxa"/>
          <w:trHeight w:val="159"/>
        </w:trPr>
        <w:tc>
          <w:tcPr>
            <w:tcW w:w="1276" w:type="dxa"/>
          </w:tcPr>
          <w:p w14:paraId="0208A42C" w14:textId="679186FE" w:rsidR="00AF105B" w:rsidRPr="000A6886" w:rsidRDefault="00AF105B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4 семестр</w:t>
            </w:r>
          </w:p>
        </w:tc>
        <w:tc>
          <w:tcPr>
            <w:tcW w:w="7655" w:type="dxa"/>
          </w:tcPr>
          <w:p w14:paraId="208ED3A0" w14:textId="77777777" w:rsidR="00AF105B" w:rsidRPr="000A6886" w:rsidRDefault="00AF105B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14:paraId="225957FA" w14:textId="77777777" w:rsidR="00AF105B" w:rsidRPr="000A6886" w:rsidRDefault="00AF105B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14:paraId="5890DACD" w14:textId="4738A9C6" w:rsidR="00AF105B" w:rsidRPr="00AF105B" w:rsidRDefault="00AF105B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14:paraId="4826C12A" w14:textId="77777777" w:rsidR="00AF105B" w:rsidRPr="000A6886" w:rsidRDefault="00AF105B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14:paraId="11CD482B" w14:textId="77777777" w:rsidR="00AF105B" w:rsidRPr="000A6886" w:rsidRDefault="00AF105B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14:paraId="0B566048" w14:textId="77777777" w:rsidR="00AF105B" w:rsidRPr="000A6886" w:rsidRDefault="00AF105B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9" w:type="dxa"/>
          </w:tcPr>
          <w:p w14:paraId="0BB868A6" w14:textId="77777777" w:rsidR="00AF105B" w:rsidRPr="000A6886" w:rsidRDefault="00AF105B" w:rsidP="003515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936E83" w14:textId="77777777" w:rsidR="00AF105B" w:rsidRPr="00C1280B" w:rsidRDefault="00AF105B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51566" w:rsidRPr="00C5604F" w14:paraId="02289B2B" w14:textId="77777777" w:rsidTr="00351566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41FD" w14:textId="77777777" w:rsidR="00351566" w:rsidRPr="00C1280B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A93ECF" w14:textId="77777777" w:rsidR="00351566" w:rsidRPr="006F6C2A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6C2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Формирование двигательной активности с учетом освоенных  умений и навыков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DB5201" w14:textId="3436E9A6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5E328" w14:textId="77777777" w:rsidR="00351566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337E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EC714C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C32249" w14:textId="24919422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34C5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32C5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1566" w:rsidRPr="00C5604F" w14:paraId="1715C3EE" w14:textId="77777777" w:rsidTr="00351566">
        <w:trPr>
          <w:gridAfter w:val="1"/>
          <w:wAfter w:w="6" w:type="dxa"/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56DCD" w14:textId="77777777" w:rsidR="00351566" w:rsidRDefault="00351566" w:rsidP="0035156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18E23F9F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4.1-4.2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F81C4" w14:textId="77777777" w:rsidR="00351566" w:rsidRPr="00632AB7" w:rsidRDefault="00351566" w:rsidP="00351566">
            <w:pPr>
              <w:keepNext/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2AB7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7A120F38" w14:textId="77777777" w:rsidR="00351566" w:rsidRPr="00C5604F" w:rsidRDefault="00351566" w:rsidP="00351566">
            <w:pPr>
              <w:keepNext/>
              <w:tabs>
                <w:tab w:val="left" w:pos="3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2AB7">
              <w:rPr>
                <w:rFonts w:ascii="Times New Roman" w:eastAsia="Times New Roman" w:hAnsi="Times New Roman" w:cs="Times New Roman"/>
                <w:lang w:eastAsia="ru-RU"/>
              </w:rPr>
              <w:t>Оценка физического развития и  функционального состояния организма студентов</w:t>
            </w:r>
            <w:r w:rsidRPr="00C5604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E170" w14:textId="77777777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B5688" w14:textId="77777777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9F3C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9623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B8A6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7C91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B8C5C" w14:textId="77777777" w:rsidR="00351566" w:rsidRDefault="00351566" w:rsidP="0035156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30B47C6A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351566" w:rsidRPr="00C5604F" w14:paraId="5A9BB975" w14:textId="77777777" w:rsidTr="00351566">
        <w:trPr>
          <w:gridAfter w:val="1"/>
          <w:wAfter w:w="6" w:type="dxa"/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A37A3" w14:textId="77777777" w:rsidR="00351566" w:rsidRDefault="00351566" w:rsidP="0035156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14:paraId="58052834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4.3-4.12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43160" w14:textId="77777777" w:rsidR="00351566" w:rsidRPr="00C5604F" w:rsidRDefault="00351566" w:rsidP="0035156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662F">
              <w:rPr>
                <w:rFonts w:ascii="Times New Roman" w:eastAsia="Calibri" w:hAnsi="Times New Roman" w:cs="Times New Roman"/>
                <w:lang w:eastAsia="ru-RU"/>
              </w:rPr>
              <w:t xml:space="preserve">Развитие физических способностей и двигательных навыков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средствами оздоровительных систем, направлений фитнеса и элементов спорта.</w:t>
            </w:r>
          </w:p>
          <w:p w14:paraId="45470B96" w14:textId="77777777" w:rsidR="00351566" w:rsidRPr="00C5604F" w:rsidRDefault="00351566" w:rsidP="00351566">
            <w:pPr>
              <w:keepNext/>
              <w:tabs>
                <w:tab w:val="left" w:pos="388"/>
              </w:tabs>
              <w:spacing w:after="0" w:line="240" w:lineRule="auto"/>
              <w:ind w:left="109" w:hanging="10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комплексов упражнений корригирующей гимнастики.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5FEB" w14:textId="77777777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09FD3" w14:textId="77777777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393F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E654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E015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6776" w14:textId="09337AD0" w:rsidR="00ED4265" w:rsidRDefault="00ED4265" w:rsidP="00ED42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0CC16EFB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B557E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351566" w:rsidRPr="00C5604F" w14:paraId="072FD832" w14:textId="77777777" w:rsidTr="00351566">
        <w:trPr>
          <w:gridAfter w:val="1"/>
          <w:wAfter w:w="6" w:type="dxa"/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6B2EB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П.З. 4.13-4.23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AD0D" w14:textId="77777777" w:rsidR="00351566" w:rsidRDefault="00351566" w:rsidP="0035156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самостоятельной работы.</w:t>
            </w:r>
          </w:p>
          <w:p w14:paraId="14BD90BC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Обучение методам контроля и самоконтроля при занятиях физическими упражнениями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3AF0" w14:textId="77777777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FDD55" w14:textId="77777777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DF0C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88AE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5353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0471" w14:textId="1C9DF0FD" w:rsidR="00ED4265" w:rsidRDefault="00ED4265" w:rsidP="00ED42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3-5; 6]</w:t>
            </w:r>
          </w:p>
          <w:p w14:paraId="6424885E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06998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351566" w:rsidRPr="00C5604F" w14:paraId="21B9142F" w14:textId="77777777" w:rsidTr="00351566">
        <w:trPr>
          <w:gridAfter w:val="1"/>
          <w:wAfter w:w="6" w:type="dxa"/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59FD3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0E513B32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4.</w:t>
            </w:r>
            <w:r>
              <w:rPr>
                <w:rFonts w:ascii="Times New Roman" w:eastAsia="Calibri" w:hAnsi="Times New Roman" w:cs="Times New Roman"/>
                <w:lang w:eastAsia="ru-RU"/>
              </w:rPr>
              <w:t>24-4.26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8A2F6" w14:textId="77777777" w:rsidR="00351566" w:rsidRDefault="00351566" w:rsidP="0035156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  <w:p w14:paraId="2C70A13E" w14:textId="77777777" w:rsidR="00351566" w:rsidRDefault="00351566" w:rsidP="00351566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</w:t>
            </w:r>
          </w:p>
          <w:p w14:paraId="77E6943F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3516" w14:textId="77777777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B851B" w14:textId="77777777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16CD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A6F1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37C2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B68A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C944A" w14:textId="77777777" w:rsidR="00351566" w:rsidRDefault="00351566" w:rsidP="0035156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2171B1A7" w14:textId="77777777" w:rsidR="00351566" w:rsidRPr="00AB2F8A" w:rsidRDefault="00351566" w:rsidP="0035156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hAnsi="Times New Roman" w:cs="Times New Roman"/>
              </w:rPr>
              <w:t>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351566" w:rsidRPr="00C5604F" w14:paraId="0AB56943" w14:textId="77777777" w:rsidTr="00351566">
        <w:trPr>
          <w:gridAfter w:val="1"/>
          <w:wAfter w:w="6" w:type="dxa"/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119C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872E6" w14:textId="77777777" w:rsidR="00351566" w:rsidRPr="00C5604F" w:rsidRDefault="00351566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8CD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CA9A" w14:textId="77777777" w:rsidR="00351566" w:rsidRPr="00C5604F" w:rsidRDefault="00351566" w:rsidP="0035156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2B8">
              <w:rPr>
                <w:rFonts w:ascii="Times New Roman" w:eastAsia="Calibri" w:hAnsi="Times New Roman" w:cs="Times New Roman"/>
              </w:rPr>
              <w:t>ЗАЧЕТ</w:t>
            </w:r>
          </w:p>
        </w:tc>
      </w:tr>
      <w:tr w:rsidR="00780F1F" w:rsidRPr="00C5604F" w14:paraId="4556B24A" w14:textId="77777777" w:rsidTr="00563DB9">
        <w:trPr>
          <w:gridAfter w:val="1"/>
          <w:wAfter w:w="6" w:type="dxa"/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F7B8" w14:textId="77777777" w:rsidR="00780F1F" w:rsidRPr="00C5604F" w:rsidRDefault="00780F1F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33985" w14:textId="77777777" w:rsidR="00780F1F" w:rsidRPr="00C5604F" w:rsidRDefault="00780F1F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C0000" w14:textId="6628C2F7" w:rsidR="00780F1F" w:rsidRPr="00C5604F" w:rsidRDefault="00780F1F" w:rsidP="00780F1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52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8F39E" w14:textId="77777777" w:rsidR="00780F1F" w:rsidRPr="00C5604F" w:rsidRDefault="00780F1F" w:rsidP="0035156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A029C12" w14:textId="390CCF4F" w:rsidR="00661305" w:rsidRDefault="00661305" w:rsidP="00AB2F8A">
      <w:bookmarkStart w:id="0" w:name="_GoBack"/>
      <w:bookmarkEnd w:id="0"/>
    </w:p>
    <w:p w14:paraId="3B79D407" w14:textId="77777777" w:rsidR="00AF105B" w:rsidRPr="00AB2F8A" w:rsidRDefault="00AF105B" w:rsidP="00AB2F8A"/>
    <w:sectPr w:rsidR="00AF105B" w:rsidRPr="00AB2F8A" w:rsidSect="00AB2F8A">
      <w:pgSz w:w="15840" w:h="12240" w:orient="landscape"/>
      <w:pgMar w:top="993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C00"/>
    <w:rsid w:val="000B221B"/>
    <w:rsid w:val="00162FD8"/>
    <w:rsid w:val="001A1382"/>
    <w:rsid w:val="001A4092"/>
    <w:rsid w:val="00204970"/>
    <w:rsid w:val="0020606A"/>
    <w:rsid w:val="00284785"/>
    <w:rsid w:val="00351566"/>
    <w:rsid w:val="004547EF"/>
    <w:rsid w:val="00465EB7"/>
    <w:rsid w:val="004C7F0B"/>
    <w:rsid w:val="004F0348"/>
    <w:rsid w:val="00547565"/>
    <w:rsid w:val="00661305"/>
    <w:rsid w:val="00664479"/>
    <w:rsid w:val="00780F1F"/>
    <w:rsid w:val="00AB2F8A"/>
    <w:rsid w:val="00AC7A00"/>
    <w:rsid w:val="00AF105B"/>
    <w:rsid w:val="00B927E7"/>
    <w:rsid w:val="00C46E6B"/>
    <w:rsid w:val="00D44C00"/>
    <w:rsid w:val="00E657F3"/>
    <w:rsid w:val="00E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36CDE"/>
  <w15:chartTrackingRefBased/>
  <w15:docId w15:val="{C85CD53A-43FC-4540-84A1-3EB32948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348"/>
  </w:style>
  <w:style w:type="paragraph" w:styleId="1">
    <w:name w:val="heading 1"/>
    <w:basedOn w:val="a"/>
    <w:next w:val="a"/>
    <w:link w:val="10"/>
    <w:uiPriority w:val="9"/>
    <w:qFormat/>
    <w:rsid w:val="004F03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03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4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F03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03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Grid">
    <w:name w:val="TableGrid"/>
    <w:rsid w:val="004F034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F034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F0348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4F0348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F0348"/>
    <w:pPr>
      <w:widowControl w:val="0"/>
      <w:autoSpaceDE w:val="0"/>
      <w:autoSpaceDN w:val="0"/>
      <w:adjustRightInd w:val="0"/>
      <w:spacing w:after="0" w:line="326" w:lineRule="exact"/>
      <w:ind w:hanging="5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F0348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2">
    <w:name w:val="Font Style12"/>
    <w:uiPriority w:val="99"/>
    <w:rsid w:val="004F0348"/>
    <w:rPr>
      <w:rFonts w:ascii="Times New Roman" w:hAnsi="Times New Roman" w:cs="Times New Roman" w:hint="default"/>
      <w:spacing w:val="1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F0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0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cp:lastPrinted>2025-04-09T07:57:00Z</cp:lastPrinted>
  <dcterms:created xsi:type="dcterms:W3CDTF">2025-03-03T12:34:00Z</dcterms:created>
  <dcterms:modified xsi:type="dcterms:W3CDTF">2025-06-25T11:51:00Z</dcterms:modified>
</cp:coreProperties>
</file>